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D5F5" w14:textId="3647A9BD" w:rsidR="00DC0DC1" w:rsidRPr="00DC0DC1" w:rsidRDefault="00DC0DC1">
      <w:pPr>
        <w:rPr>
          <w:b/>
          <w:bCs/>
          <w:noProof/>
        </w:rPr>
      </w:pPr>
      <w:r w:rsidRPr="00DC0DC1">
        <w:rPr>
          <w:b/>
          <w:bCs/>
          <w:noProof/>
        </w:rPr>
        <w:t xml:space="preserve">Item 1 </w:t>
      </w:r>
    </w:p>
    <w:p w14:paraId="46A9A644" w14:textId="77777777" w:rsidR="00DC0DC1" w:rsidRDefault="00DC0DC1">
      <w:pPr>
        <w:rPr>
          <w:noProof/>
        </w:rPr>
      </w:pPr>
    </w:p>
    <w:p w14:paraId="70EB1DF9" w14:textId="05A5DA05" w:rsidR="004E2B58" w:rsidRDefault="00C00727">
      <w:r>
        <w:rPr>
          <w:noProof/>
        </w:rPr>
        <w:drawing>
          <wp:inline distT="0" distB="0" distL="0" distR="0" wp14:anchorId="4EBF07E6" wp14:editId="78C535A9">
            <wp:extent cx="5731510" cy="44234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8AFEF" w14:textId="0852197A" w:rsidR="00C00727" w:rsidRDefault="00C00727"/>
    <w:p w14:paraId="50A812E5" w14:textId="76479551" w:rsidR="00C00727" w:rsidRDefault="00C00727">
      <w:r>
        <w:t xml:space="preserve">Can only upload image – </w:t>
      </w:r>
      <w:proofErr w:type="gramStart"/>
      <w:r>
        <w:t>ideally</w:t>
      </w:r>
      <w:proofErr w:type="gramEnd"/>
      <w:r>
        <w:t xml:space="preserve"> we want PDF and other files</w:t>
      </w:r>
    </w:p>
    <w:p w14:paraId="33384694" w14:textId="10F862E0" w:rsidR="00DC0DC1" w:rsidRDefault="00DC0DC1"/>
    <w:p w14:paraId="23F5ED50" w14:textId="38E72130" w:rsidR="00DC0DC1" w:rsidRDefault="00DC0DC1">
      <w:pPr>
        <w:rPr>
          <w:b/>
          <w:bCs/>
        </w:rPr>
      </w:pPr>
      <w:r w:rsidRPr="00DC0DC1">
        <w:rPr>
          <w:b/>
          <w:bCs/>
        </w:rPr>
        <w:t>Item 2</w:t>
      </w:r>
    </w:p>
    <w:p w14:paraId="1DF9054A" w14:textId="77777777" w:rsidR="0093270C" w:rsidRDefault="0093270C" w:rsidP="009327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FF"/>
        </w:rPr>
      </w:pPr>
    </w:p>
    <w:p w14:paraId="37C0CDFF" w14:textId="0EA65434" w:rsidR="0093270C" w:rsidRDefault="0093270C" w:rsidP="0093270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FF"/>
        </w:rPr>
        <w:t>Suppliers Management</w:t>
      </w:r>
      <w:r>
        <w:rPr>
          <w:rStyle w:val="eop"/>
          <w:rFonts w:ascii="Calibri" w:hAnsi="Calibri" w:cs="Calibri"/>
          <w:color w:val="0000FF"/>
        </w:rPr>
        <w:t> </w:t>
      </w:r>
    </w:p>
    <w:p w14:paraId="7AAB892C" w14:textId="77777777" w:rsidR="0093270C" w:rsidRDefault="0093270C" w:rsidP="009327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When Suppliers get email, click link -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A5F83" w14:textId="77777777" w:rsidR="0093270C" w:rsidRDefault="0093270C" w:rsidP="009327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EEE841" w14:textId="760B1344" w:rsidR="0093270C" w:rsidRDefault="0093270C" w:rsidP="009327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eastAsia="en-US"/>
        </w:rPr>
        <w:drawing>
          <wp:inline distT="0" distB="0" distL="0" distR="0" wp14:anchorId="4D5B044D" wp14:editId="2571F566">
            <wp:extent cx="3255153" cy="17278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3258707" cy="172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0B9EA" w14:textId="77777777" w:rsidR="0093270C" w:rsidRDefault="0093270C" w:rsidP="009327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15F0EE6E" w14:textId="77777777" w:rsidR="0093270C" w:rsidRPr="00DC0DC1" w:rsidRDefault="0093270C">
      <w:pPr>
        <w:rPr>
          <w:b/>
          <w:bCs/>
        </w:rPr>
      </w:pPr>
    </w:p>
    <w:sectPr w:rsidR="0093270C" w:rsidRPr="00DC0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66A0D"/>
    <w:multiLevelType w:val="multilevel"/>
    <w:tmpl w:val="8A102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27"/>
    <w:rsid w:val="00101AC8"/>
    <w:rsid w:val="007F5EE2"/>
    <w:rsid w:val="0093270C"/>
    <w:rsid w:val="00C00727"/>
    <w:rsid w:val="00D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DF1C"/>
  <w15:chartTrackingRefBased/>
  <w15:docId w15:val="{40858E18-9C1F-481A-92E3-5069BD8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3270C"/>
  </w:style>
  <w:style w:type="character" w:customStyle="1" w:styleId="eop">
    <w:name w:val="eop"/>
    <w:basedOn w:val="DefaultParagraphFont"/>
    <w:rsid w:val="0093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Chinniah</dc:creator>
  <cp:keywords/>
  <dc:description/>
  <cp:lastModifiedBy>Kevin Chinniah</cp:lastModifiedBy>
  <cp:revision>2</cp:revision>
  <dcterms:created xsi:type="dcterms:W3CDTF">2021-07-23T09:09:00Z</dcterms:created>
  <dcterms:modified xsi:type="dcterms:W3CDTF">2021-07-23T09:25:00Z</dcterms:modified>
</cp:coreProperties>
</file>